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D6" w:rsidRPr="007A22E5" w:rsidRDefault="003410A7" w:rsidP="009A2901">
      <w:pPr>
        <w:tabs>
          <w:tab w:val="left" w:pos="612"/>
        </w:tabs>
        <w:ind w:left="720"/>
        <w:jc w:val="center"/>
        <w:rPr>
          <w:rFonts w:ascii="Arial" w:hAnsi="Arial" w:cs="Arial"/>
          <w:b/>
          <w:sz w:val="28"/>
          <w:szCs w:val="28"/>
        </w:rPr>
      </w:pPr>
      <w:r w:rsidRPr="007A22E5">
        <w:rPr>
          <w:rFonts w:ascii="Arial" w:hAnsi="Arial" w:cs="Arial"/>
          <w:b/>
          <w:sz w:val="28"/>
          <w:szCs w:val="28"/>
        </w:rPr>
        <w:t>201</w:t>
      </w:r>
      <w:r w:rsidR="009A2901">
        <w:rPr>
          <w:rFonts w:ascii="Arial" w:hAnsi="Arial" w:cs="Arial"/>
          <w:b/>
          <w:sz w:val="28"/>
          <w:szCs w:val="28"/>
        </w:rPr>
        <w:t>1</w:t>
      </w:r>
      <w:r w:rsidR="00C71FFF" w:rsidRPr="007A22E5">
        <w:rPr>
          <w:rFonts w:ascii="Arial" w:hAnsi="Arial" w:cs="Arial"/>
          <w:b/>
          <w:sz w:val="28"/>
          <w:szCs w:val="28"/>
        </w:rPr>
        <w:t>-201</w:t>
      </w:r>
      <w:r w:rsidR="009A2901">
        <w:rPr>
          <w:rFonts w:ascii="Arial" w:hAnsi="Arial" w:cs="Arial"/>
          <w:b/>
          <w:sz w:val="28"/>
          <w:szCs w:val="28"/>
        </w:rPr>
        <w:t>2</w:t>
      </w:r>
      <w:r w:rsidR="00C71FFF" w:rsidRPr="007A22E5">
        <w:rPr>
          <w:rFonts w:ascii="Arial" w:hAnsi="Arial" w:cs="Arial"/>
          <w:b/>
          <w:sz w:val="28"/>
          <w:szCs w:val="28"/>
        </w:rPr>
        <w:t xml:space="preserve"> Band/Orchestra Parent </w:t>
      </w:r>
      <w:r w:rsidR="007A22E5" w:rsidRPr="007A22E5">
        <w:rPr>
          <w:rFonts w:ascii="Arial" w:hAnsi="Arial" w:cs="Arial"/>
          <w:b/>
          <w:sz w:val="28"/>
          <w:szCs w:val="28"/>
        </w:rPr>
        <w:t>Committees</w:t>
      </w:r>
    </w:p>
    <w:tbl>
      <w:tblPr>
        <w:tblpPr w:leftFromText="180" w:rightFromText="180" w:vertAnchor="page" w:horzAnchor="margin" w:tblpXSpec="center" w:tblpY="2701"/>
        <w:tblW w:w="11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8"/>
        <w:gridCol w:w="2430"/>
        <w:gridCol w:w="3690"/>
        <w:gridCol w:w="2160"/>
        <w:gridCol w:w="1530"/>
      </w:tblGrid>
      <w:tr w:rsidR="00A13CF6" w:rsidRPr="00A13CF6" w:rsidTr="007A22E5">
        <w:tc>
          <w:tcPr>
            <w:tcW w:w="1818" w:type="dxa"/>
            <w:shd w:val="pct12" w:color="C0C0C0" w:fill="D9D9D9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2430" w:type="dxa"/>
            <w:shd w:val="pct12" w:color="C0C0C0" w:fill="D9D9D9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90" w:type="dxa"/>
            <w:shd w:val="pct12" w:color="C0C0C0" w:fill="D9D9D9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Email</w:t>
            </w:r>
          </w:p>
        </w:tc>
        <w:tc>
          <w:tcPr>
            <w:tcW w:w="2160" w:type="dxa"/>
            <w:shd w:val="pct12" w:color="C0C0C0" w:fill="D9D9D9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Phone</w:t>
            </w:r>
          </w:p>
        </w:tc>
        <w:tc>
          <w:tcPr>
            <w:tcW w:w="1530" w:type="dxa"/>
            <w:shd w:val="pct12" w:color="C0C0C0" w:fill="D9D9D9"/>
          </w:tcPr>
          <w:p w:rsidR="00ED5842" w:rsidRPr="007A22E5" w:rsidRDefault="00ED5842" w:rsidP="007A22E5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Class</w:t>
            </w:r>
          </w:p>
        </w:tc>
      </w:tr>
      <w:tr w:rsidR="00A13CF6" w:rsidRPr="00A13CF6" w:rsidTr="007A22E5">
        <w:tc>
          <w:tcPr>
            <w:tcW w:w="1818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Chair</w:t>
            </w:r>
          </w:p>
        </w:tc>
        <w:tc>
          <w:tcPr>
            <w:tcW w:w="243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Bert </w:t>
            </w:r>
            <w:proofErr w:type="spellStart"/>
            <w:r>
              <w:rPr>
                <w:rFonts w:ascii="Arial" w:hAnsi="Arial" w:cs="Arial"/>
                <w:b/>
              </w:rPr>
              <w:t>Santillano</w:t>
            </w:r>
            <w:proofErr w:type="spellEnd"/>
          </w:p>
        </w:tc>
        <w:tc>
          <w:tcPr>
            <w:tcW w:w="369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D5599C">
              <w:rPr>
                <w:rFonts w:ascii="Arial" w:hAnsi="Arial" w:cs="Arial"/>
                <w:b/>
              </w:rPr>
              <w:t>bertsantillano@comcast.net</w:t>
            </w:r>
          </w:p>
        </w:tc>
        <w:tc>
          <w:tcPr>
            <w:tcW w:w="2160" w:type="dxa"/>
          </w:tcPr>
          <w:p w:rsidR="00ED5842" w:rsidRPr="007A22E5" w:rsidRDefault="00ED5842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C:</w:t>
            </w:r>
            <w:r w:rsidR="00D5599C">
              <w:rPr>
                <w:rFonts w:ascii="Arial" w:hAnsi="Arial" w:cs="Arial"/>
                <w:b/>
              </w:rPr>
              <w:t>510-688-0215</w:t>
            </w:r>
          </w:p>
        </w:tc>
        <w:tc>
          <w:tcPr>
            <w:tcW w:w="1530" w:type="dxa"/>
          </w:tcPr>
          <w:p w:rsidR="00ED5842" w:rsidRPr="007A22E5" w:rsidRDefault="00ED5842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</w:t>
            </w:r>
            <w:r w:rsidR="00D5599C">
              <w:rPr>
                <w:rFonts w:ascii="Arial" w:hAnsi="Arial" w:cs="Arial"/>
                <w:b/>
              </w:rPr>
              <w:t>2,2014</w:t>
            </w:r>
            <w:r w:rsidR="003410A7" w:rsidRPr="007A22E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13CF6" w:rsidRPr="00A13CF6" w:rsidTr="007A22E5">
        <w:tc>
          <w:tcPr>
            <w:tcW w:w="1818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Vice Chair/</w:t>
            </w:r>
          </w:p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proofErr w:type="spellStart"/>
            <w:r w:rsidRPr="007A22E5">
              <w:rPr>
                <w:rFonts w:ascii="Arial" w:hAnsi="Arial" w:cs="Arial"/>
                <w:b/>
              </w:rPr>
              <w:t>Playathon</w:t>
            </w:r>
            <w:proofErr w:type="spellEnd"/>
          </w:p>
        </w:tc>
        <w:tc>
          <w:tcPr>
            <w:tcW w:w="243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Jane Raya</w:t>
            </w:r>
          </w:p>
        </w:tc>
        <w:tc>
          <w:tcPr>
            <w:tcW w:w="369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D5599C">
              <w:rPr>
                <w:rFonts w:ascii="Arial" w:hAnsi="Arial" w:cs="Arial"/>
                <w:b/>
              </w:rPr>
              <w:t>janeraya@comcast.net</w:t>
            </w:r>
          </w:p>
        </w:tc>
        <w:tc>
          <w:tcPr>
            <w:tcW w:w="216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D5599C">
              <w:rPr>
                <w:rFonts w:ascii="Arial" w:hAnsi="Arial" w:cs="Arial"/>
                <w:b/>
              </w:rPr>
              <w:t>510-912-8708</w:t>
            </w:r>
          </w:p>
        </w:tc>
        <w:tc>
          <w:tcPr>
            <w:tcW w:w="1530" w:type="dxa"/>
          </w:tcPr>
          <w:p w:rsidR="00ED5842" w:rsidRPr="007A22E5" w:rsidRDefault="00ED5842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</w:t>
            </w:r>
            <w:r w:rsidR="00D5599C">
              <w:rPr>
                <w:rFonts w:ascii="Arial" w:hAnsi="Arial" w:cs="Arial"/>
                <w:b/>
              </w:rPr>
              <w:t>2</w:t>
            </w:r>
            <w:r w:rsidR="003410A7" w:rsidRPr="007A22E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13CF6" w:rsidRPr="00A13CF6" w:rsidTr="007A22E5">
        <w:tc>
          <w:tcPr>
            <w:tcW w:w="1818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Treasurer</w:t>
            </w:r>
          </w:p>
        </w:tc>
        <w:tc>
          <w:tcPr>
            <w:tcW w:w="243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Scott Stevens</w:t>
            </w:r>
          </w:p>
        </w:tc>
        <w:tc>
          <w:tcPr>
            <w:tcW w:w="3690" w:type="dxa"/>
          </w:tcPr>
          <w:p w:rsidR="00ED5842" w:rsidRPr="007A22E5" w:rsidRDefault="00D5599C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D5599C">
              <w:rPr>
                <w:rFonts w:ascii="Arial" w:hAnsi="Arial" w:cs="Arial"/>
                <w:b/>
              </w:rPr>
              <w:t>stevensscott9@gmail.com</w:t>
            </w:r>
          </w:p>
        </w:tc>
        <w:tc>
          <w:tcPr>
            <w:tcW w:w="216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ED5842" w:rsidRPr="007A22E5" w:rsidRDefault="00ED5842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</w:t>
            </w:r>
            <w:r w:rsidR="00D5599C">
              <w:rPr>
                <w:rFonts w:ascii="Arial" w:hAnsi="Arial" w:cs="Arial"/>
                <w:b/>
              </w:rPr>
              <w:t>3</w:t>
            </w:r>
            <w:r w:rsidR="003410A7" w:rsidRPr="007A22E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13CF6" w:rsidRPr="00A13CF6" w:rsidTr="007A22E5">
        <w:tc>
          <w:tcPr>
            <w:tcW w:w="1818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Secretary</w:t>
            </w:r>
          </w:p>
        </w:tc>
        <w:tc>
          <w:tcPr>
            <w:tcW w:w="243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proofErr w:type="spellStart"/>
            <w:r w:rsidRPr="007A22E5">
              <w:rPr>
                <w:rFonts w:ascii="Arial" w:hAnsi="Arial" w:cs="Arial"/>
                <w:b/>
              </w:rPr>
              <w:t>ThuThu</w:t>
            </w:r>
            <w:proofErr w:type="spellEnd"/>
            <w:r w:rsidRPr="007A22E5">
              <w:rPr>
                <w:rFonts w:ascii="Arial" w:hAnsi="Arial" w:cs="Arial"/>
                <w:b/>
              </w:rPr>
              <w:t xml:space="preserve"> Jackson</w:t>
            </w:r>
          </w:p>
        </w:tc>
        <w:tc>
          <w:tcPr>
            <w:tcW w:w="369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rfj222@gmail.com</w:t>
            </w:r>
          </w:p>
        </w:tc>
        <w:tc>
          <w:tcPr>
            <w:tcW w:w="216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ED5842" w:rsidRPr="007A22E5" w:rsidRDefault="00ED5842" w:rsidP="007A22E5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2012</w:t>
            </w:r>
            <w:r w:rsidR="003410A7" w:rsidRPr="007A22E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13CF6" w:rsidRPr="00A13CF6" w:rsidTr="007A22E5">
        <w:tc>
          <w:tcPr>
            <w:tcW w:w="1818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ED5842" w:rsidRPr="007A22E5" w:rsidRDefault="00ED5842" w:rsidP="00A13CF6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</w:tr>
      <w:tr w:rsidR="003410A7" w:rsidRPr="00A13CF6" w:rsidTr="007A22E5">
        <w:tc>
          <w:tcPr>
            <w:tcW w:w="1818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Email Tree</w:t>
            </w:r>
          </w:p>
        </w:tc>
        <w:tc>
          <w:tcPr>
            <w:tcW w:w="24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Thu </w:t>
            </w:r>
            <w:proofErr w:type="spellStart"/>
            <w:r w:rsidRPr="007A22E5">
              <w:rPr>
                <w:rFonts w:ascii="Arial" w:hAnsi="Arial" w:cs="Arial"/>
                <w:b/>
              </w:rPr>
              <w:t>Thu</w:t>
            </w:r>
            <w:proofErr w:type="spellEnd"/>
            <w:r w:rsidRPr="007A22E5">
              <w:rPr>
                <w:rFonts w:ascii="Arial" w:hAnsi="Arial" w:cs="Arial"/>
                <w:b/>
              </w:rPr>
              <w:t xml:space="preserve"> Jackson</w:t>
            </w:r>
          </w:p>
        </w:tc>
        <w:tc>
          <w:tcPr>
            <w:tcW w:w="3690" w:type="dxa"/>
          </w:tcPr>
          <w:p w:rsidR="003410A7" w:rsidRPr="007A22E5" w:rsidRDefault="00344F64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hyperlink r:id="rId7" w:history="1">
              <w:r w:rsidR="003410A7" w:rsidRPr="007A22E5">
                <w:rPr>
                  <w:rStyle w:val="Hyperlink"/>
                  <w:rFonts w:ascii="Arial" w:hAnsi="Arial" w:cs="Arial"/>
                  <w:b/>
                </w:rPr>
                <w:t>Rfj222@gmail.com</w:t>
              </w:r>
            </w:hyperlink>
          </w:p>
        </w:tc>
        <w:tc>
          <w:tcPr>
            <w:tcW w:w="216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3410A7" w:rsidRPr="007A22E5" w:rsidRDefault="003410A7" w:rsidP="007A22E5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2012 </w:t>
            </w:r>
          </w:p>
        </w:tc>
      </w:tr>
      <w:tr w:rsidR="003410A7" w:rsidRPr="00A13CF6" w:rsidTr="007A22E5">
        <w:tc>
          <w:tcPr>
            <w:tcW w:w="1818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</w:tr>
      <w:tr w:rsidR="003410A7" w:rsidRPr="00A13CF6" w:rsidTr="007A22E5">
        <w:tc>
          <w:tcPr>
            <w:tcW w:w="1818" w:type="dxa"/>
          </w:tcPr>
          <w:p w:rsidR="003410A7" w:rsidRPr="007A22E5" w:rsidRDefault="003410A7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Chaperon</w:t>
            </w:r>
          </w:p>
        </w:tc>
        <w:tc>
          <w:tcPr>
            <w:tcW w:w="24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Danny and Freddy Rivera</w:t>
            </w:r>
          </w:p>
        </w:tc>
        <w:bookmarkStart w:id="0" w:name="contact-email"/>
        <w:tc>
          <w:tcPr>
            <w:tcW w:w="3690" w:type="dxa"/>
          </w:tcPr>
          <w:p w:rsidR="003410A7" w:rsidRPr="007A22E5" w:rsidRDefault="00344F64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fldChar w:fldCharType="begin"/>
            </w:r>
            <w:r w:rsidR="003410A7" w:rsidRPr="007A22E5">
              <w:rPr>
                <w:rFonts w:ascii="Arial" w:hAnsi="Arial" w:cs="Arial"/>
                <w:b/>
              </w:rPr>
              <w:instrText xml:space="preserve"> HYPERLINK "https://mail.google.com/mail/contacts/ui/ContactManager?js=RAW&amp;maximize=true&amp;hide=true&amp;position=absolute&amp;hl=en&amp;emailsLink=true&amp;sk=true&amp;titleBar=false&amp;border=NONE&amp;eventCallback=ParentStub1280873662095&amp;zx=7tw4x06mk5jg" </w:instrText>
            </w:r>
            <w:r w:rsidRPr="007A22E5">
              <w:rPr>
                <w:rFonts w:ascii="Arial" w:hAnsi="Arial" w:cs="Arial"/>
                <w:b/>
              </w:rPr>
              <w:fldChar w:fldCharType="separate"/>
            </w:r>
            <w:r w:rsidR="003410A7" w:rsidRPr="007A22E5">
              <w:rPr>
                <w:rStyle w:val="Hyperlink"/>
                <w:rFonts w:ascii="Arial" w:hAnsi="Arial" w:cs="Arial"/>
                <w:b/>
              </w:rPr>
              <w:t>dfrivera@aol.com</w:t>
            </w:r>
            <w:r w:rsidRPr="007A22E5"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  <w:tc>
          <w:tcPr>
            <w:tcW w:w="2160" w:type="dxa"/>
          </w:tcPr>
          <w:p w:rsidR="003410A7" w:rsidRPr="007A22E5" w:rsidRDefault="00D5599C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C:</w:t>
            </w:r>
            <w:r>
              <w:t xml:space="preserve"> </w:t>
            </w:r>
            <w:r w:rsidRPr="00D5599C">
              <w:rPr>
                <w:rFonts w:ascii="Arial" w:hAnsi="Arial" w:cs="Arial"/>
                <w:b/>
              </w:rPr>
              <w:t>(408) 834-9209</w:t>
            </w:r>
          </w:p>
        </w:tc>
        <w:tc>
          <w:tcPr>
            <w:tcW w:w="1530" w:type="dxa"/>
          </w:tcPr>
          <w:p w:rsidR="003410A7" w:rsidRPr="007A22E5" w:rsidRDefault="003410A7" w:rsidP="007A22E5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2013 </w:t>
            </w:r>
          </w:p>
        </w:tc>
      </w:tr>
      <w:tr w:rsidR="003410A7" w:rsidRPr="00A13CF6" w:rsidTr="007A22E5">
        <w:tc>
          <w:tcPr>
            <w:tcW w:w="1818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3410A7" w:rsidRPr="007A22E5" w:rsidRDefault="003410A7" w:rsidP="003410A7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Uniform</w:t>
            </w: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Kim Stevens</w:t>
            </w: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hyperlink r:id="rId8" w:history="1">
              <w:r w:rsidRPr="007A22E5">
                <w:rPr>
                  <w:rStyle w:val="Hyperlink"/>
                  <w:rFonts w:ascii="Arial" w:hAnsi="Arial" w:cs="Arial"/>
                  <w:b/>
                </w:rPr>
                <w:t>kim@kimstevensonline.com</w:t>
              </w:r>
            </w:hyperlink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D5599C">
              <w:rPr>
                <w:rFonts w:ascii="Arial" w:hAnsi="Arial" w:cs="Arial"/>
                <w:b/>
              </w:rPr>
              <w:t>510-589-1644</w:t>
            </w: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2013 </w:t>
            </w: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Hospitality</w:t>
            </w: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Alan &amp; Imelda </w:t>
            </w:r>
            <w:proofErr w:type="spellStart"/>
            <w:r w:rsidRPr="007A22E5">
              <w:rPr>
                <w:rFonts w:ascii="Arial" w:hAnsi="Arial" w:cs="Arial"/>
                <w:b/>
              </w:rPr>
              <w:t>Balasbas</w:t>
            </w:r>
            <w:proofErr w:type="spellEnd"/>
          </w:p>
        </w:tc>
        <w:tc>
          <w:tcPr>
            <w:tcW w:w="3690" w:type="dxa"/>
          </w:tcPr>
          <w:p w:rsidR="00D5599C" w:rsidRDefault="00350A9D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hyperlink r:id="rId9" w:history="1">
              <w:r w:rsidRPr="00FF5BB7">
                <w:rPr>
                  <w:rStyle w:val="Hyperlink"/>
                  <w:rFonts w:ascii="Arial" w:hAnsi="Arial" w:cs="Arial"/>
                  <w:b/>
                </w:rPr>
                <w:t>aktb@yahoo.com</w:t>
              </w:r>
            </w:hyperlink>
          </w:p>
          <w:p w:rsidR="00350A9D" w:rsidRPr="007A22E5" w:rsidRDefault="00350A9D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350A9D">
              <w:rPr>
                <w:rFonts w:ascii="Arial" w:hAnsi="Arial" w:cs="Arial"/>
                <w:b/>
              </w:rPr>
              <w:t>melan8@comcast.net</w:t>
            </w:r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350A9D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</w:t>
            </w:r>
            <w:r w:rsidR="00350A9D">
              <w:rPr>
                <w:rFonts w:ascii="Arial" w:hAnsi="Arial" w:cs="Arial"/>
                <w:b/>
              </w:rPr>
              <w:t>2</w:t>
            </w:r>
            <w:r w:rsidRPr="007A22E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Asst. Hospitality</w:t>
            </w: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Equipment</w:t>
            </w: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Ray Jackson</w:t>
            </w: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rfj222@gmail.com</w:t>
            </w:r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 xml:space="preserve">2012 </w:t>
            </w: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Danny Rivera</w:t>
            </w: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hyperlink r:id="rId10" w:history="1">
              <w:r w:rsidRPr="00FF5BB7">
                <w:rPr>
                  <w:rStyle w:val="Hyperlink"/>
                  <w:rFonts w:ascii="Arial" w:hAnsi="Arial" w:cs="Arial"/>
                  <w:b/>
                </w:rPr>
                <w:t>dfrivera@aol.com</w:t>
              </w:r>
            </w:hyperlink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2013</w:t>
            </w: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</w:tr>
      <w:tr w:rsidR="00D5599C" w:rsidRPr="00A13CF6" w:rsidTr="007A22E5">
        <w:tc>
          <w:tcPr>
            <w:tcW w:w="1818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Publicity/Web</w:t>
            </w:r>
          </w:p>
        </w:tc>
        <w:tc>
          <w:tcPr>
            <w:tcW w:w="24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Ray Jackson</w:t>
            </w:r>
          </w:p>
        </w:tc>
        <w:tc>
          <w:tcPr>
            <w:tcW w:w="369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rfj222@gmail.com</w:t>
            </w:r>
          </w:p>
        </w:tc>
        <w:tc>
          <w:tcPr>
            <w:tcW w:w="216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530" w:type="dxa"/>
          </w:tcPr>
          <w:p w:rsidR="00D5599C" w:rsidRPr="007A22E5" w:rsidRDefault="00D5599C" w:rsidP="00D5599C">
            <w:pPr>
              <w:tabs>
                <w:tab w:val="left" w:pos="612"/>
              </w:tabs>
              <w:rPr>
                <w:rFonts w:ascii="Arial" w:hAnsi="Arial" w:cs="Arial"/>
                <w:b/>
              </w:rPr>
            </w:pPr>
            <w:r w:rsidRPr="007A22E5">
              <w:rPr>
                <w:rFonts w:ascii="Arial" w:hAnsi="Arial" w:cs="Arial"/>
                <w:b/>
              </w:rPr>
              <w:t>2012</w:t>
            </w:r>
          </w:p>
        </w:tc>
      </w:tr>
    </w:tbl>
    <w:p w:rsidR="00707D88" w:rsidRDefault="00707D88"/>
    <w:sectPr w:rsidR="00707D88" w:rsidSect="00C71FF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F79" w:rsidRDefault="00F72F79" w:rsidP="003410A7">
      <w:r>
        <w:separator/>
      </w:r>
    </w:p>
  </w:endnote>
  <w:endnote w:type="continuationSeparator" w:id="0">
    <w:p w:rsidR="00F72F79" w:rsidRDefault="00F72F79" w:rsidP="00341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F79" w:rsidRDefault="00F72F79" w:rsidP="003410A7">
      <w:r>
        <w:separator/>
      </w:r>
    </w:p>
  </w:footnote>
  <w:footnote w:type="continuationSeparator" w:id="0">
    <w:p w:rsidR="00F72F79" w:rsidRDefault="00F72F79" w:rsidP="00341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D7338"/>
    <w:multiLevelType w:val="hybridMultilevel"/>
    <w:tmpl w:val="95741CE2"/>
    <w:lvl w:ilvl="0" w:tplc="4104B9B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ED6"/>
    <w:rsid w:val="0001795B"/>
    <w:rsid w:val="000278D4"/>
    <w:rsid w:val="0003089E"/>
    <w:rsid w:val="0003243B"/>
    <w:rsid w:val="0004134B"/>
    <w:rsid w:val="00050C62"/>
    <w:rsid w:val="000606AB"/>
    <w:rsid w:val="00077B37"/>
    <w:rsid w:val="000912D5"/>
    <w:rsid w:val="000A61D1"/>
    <w:rsid w:val="000C7F4A"/>
    <w:rsid w:val="000F2C55"/>
    <w:rsid w:val="00127957"/>
    <w:rsid w:val="00163928"/>
    <w:rsid w:val="00172649"/>
    <w:rsid w:val="001859DD"/>
    <w:rsid w:val="00196278"/>
    <w:rsid w:val="001E14BD"/>
    <w:rsid w:val="001F0938"/>
    <w:rsid w:val="002152D3"/>
    <w:rsid w:val="00217BD4"/>
    <w:rsid w:val="00222FB0"/>
    <w:rsid w:val="002241F3"/>
    <w:rsid w:val="002A5B6A"/>
    <w:rsid w:val="0031524C"/>
    <w:rsid w:val="00326D20"/>
    <w:rsid w:val="00327C97"/>
    <w:rsid w:val="003410A7"/>
    <w:rsid w:val="00343A25"/>
    <w:rsid w:val="00344F64"/>
    <w:rsid w:val="00350A9D"/>
    <w:rsid w:val="00355053"/>
    <w:rsid w:val="00375970"/>
    <w:rsid w:val="0037657E"/>
    <w:rsid w:val="00383AC4"/>
    <w:rsid w:val="00387BEE"/>
    <w:rsid w:val="003A54AA"/>
    <w:rsid w:val="003C4AE0"/>
    <w:rsid w:val="003F3547"/>
    <w:rsid w:val="003F6100"/>
    <w:rsid w:val="00401BEB"/>
    <w:rsid w:val="00411905"/>
    <w:rsid w:val="00414124"/>
    <w:rsid w:val="00417F5C"/>
    <w:rsid w:val="00472C4E"/>
    <w:rsid w:val="00473EC2"/>
    <w:rsid w:val="00475400"/>
    <w:rsid w:val="00497D45"/>
    <w:rsid w:val="004D7F49"/>
    <w:rsid w:val="004F5E11"/>
    <w:rsid w:val="00502815"/>
    <w:rsid w:val="0052609E"/>
    <w:rsid w:val="00533B8F"/>
    <w:rsid w:val="00535A17"/>
    <w:rsid w:val="00580DE3"/>
    <w:rsid w:val="005A1F72"/>
    <w:rsid w:val="0060553A"/>
    <w:rsid w:val="006055FB"/>
    <w:rsid w:val="00622932"/>
    <w:rsid w:val="00635FE0"/>
    <w:rsid w:val="006424EB"/>
    <w:rsid w:val="00647CB7"/>
    <w:rsid w:val="00661F37"/>
    <w:rsid w:val="00664F81"/>
    <w:rsid w:val="00687F0C"/>
    <w:rsid w:val="00690803"/>
    <w:rsid w:val="006912DF"/>
    <w:rsid w:val="00691404"/>
    <w:rsid w:val="006B483C"/>
    <w:rsid w:val="006E6628"/>
    <w:rsid w:val="00707D88"/>
    <w:rsid w:val="007177E0"/>
    <w:rsid w:val="00726E69"/>
    <w:rsid w:val="00743766"/>
    <w:rsid w:val="0075682C"/>
    <w:rsid w:val="00770C1A"/>
    <w:rsid w:val="007A0CCC"/>
    <w:rsid w:val="007A22E5"/>
    <w:rsid w:val="007A3EA7"/>
    <w:rsid w:val="007B0414"/>
    <w:rsid w:val="007D34B4"/>
    <w:rsid w:val="007F1891"/>
    <w:rsid w:val="007F5007"/>
    <w:rsid w:val="007F53F9"/>
    <w:rsid w:val="0082269B"/>
    <w:rsid w:val="008711EC"/>
    <w:rsid w:val="008A0773"/>
    <w:rsid w:val="008C6F91"/>
    <w:rsid w:val="008D61F0"/>
    <w:rsid w:val="008F1A09"/>
    <w:rsid w:val="00911395"/>
    <w:rsid w:val="00920291"/>
    <w:rsid w:val="0092674D"/>
    <w:rsid w:val="00940550"/>
    <w:rsid w:val="00963E62"/>
    <w:rsid w:val="009671F5"/>
    <w:rsid w:val="00967DDD"/>
    <w:rsid w:val="00977A76"/>
    <w:rsid w:val="00982D08"/>
    <w:rsid w:val="009A2901"/>
    <w:rsid w:val="009B40E8"/>
    <w:rsid w:val="009C5AEE"/>
    <w:rsid w:val="009D1DB7"/>
    <w:rsid w:val="009D64EC"/>
    <w:rsid w:val="009D69BC"/>
    <w:rsid w:val="009D78C8"/>
    <w:rsid w:val="00A05884"/>
    <w:rsid w:val="00A05EDF"/>
    <w:rsid w:val="00A11C5C"/>
    <w:rsid w:val="00A13CF6"/>
    <w:rsid w:val="00A31CCD"/>
    <w:rsid w:val="00A45BBC"/>
    <w:rsid w:val="00A56ED6"/>
    <w:rsid w:val="00A74200"/>
    <w:rsid w:val="00A85724"/>
    <w:rsid w:val="00A9303A"/>
    <w:rsid w:val="00AA240C"/>
    <w:rsid w:val="00AB00B0"/>
    <w:rsid w:val="00AC7DB7"/>
    <w:rsid w:val="00AE2019"/>
    <w:rsid w:val="00AF0569"/>
    <w:rsid w:val="00AF6EEC"/>
    <w:rsid w:val="00B00C1B"/>
    <w:rsid w:val="00B00F9E"/>
    <w:rsid w:val="00B054A7"/>
    <w:rsid w:val="00B13C64"/>
    <w:rsid w:val="00B22630"/>
    <w:rsid w:val="00B41535"/>
    <w:rsid w:val="00B70505"/>
    <w:rsid w:val="00B71C94"/>
    <w:rsid w:val="00B7384C"/>
    <w:rsid w:val="00B81448"/>
    <w:rsid w:val="00B83CA1"/>
    <w:rsid w:val="00B84989"/>
    <w:rsid w:val="00B86D0A"/>
    <w:rsid w:val="00B96BA3"/>
    <w:rsid w:val="00BC4811"/>
    <w:rsid w:val="00BE0153"/>
    <w:rsid w:val="00C24C2D"/>
    <w:rsid w:val="00C34E62"/>
    <w:rsid w:val="00C42C47"/>
    <w:rsid w:val="00C42F09"/>
    <w:rsid w:val="00C5139C"/>
    <w:rsid w:val="00C70D8D"/>
    <w:rsid w:val="00C71FFF"/>
    <w:rsid w:val="00C80B97"/>
    <w:rsid w:val="00C95584"/>
    <w:rsid w:val="00C96C2F"/>
    <w:rsid w:val="00CC2D2B"/>
    <w:rsid w:val="00CD3C27"/>
    <w:rsid w:val="00CD72BE"/>
    <w:rsid w:val="00CF3459"/>
    <w:rsid w:val="00D14BE7"/>
    <w:rsid w:val="00D216B1"/>
    <w:rsid w:val="00D32EC6"/>
    <w:rsid w:val="00D3411C"/>
    <w:rsid w:val="00D51052"/>
    <w:rsid w:val="00D5599C"/>
    <w:rsid w:val="00D66E1C"/>
    <w:rsid w:val="00DA4271"/>
    <w:rsid w:val="00DB7547"/>
    <w:rsid w:val="00DC3958"/>
    <w:rsid w:val="00DC44A9"/>
    <w:rsid w:val="00DD2CF0"/>
    <w:rsid w:val="00DD4A8C"/>
    <w:rsid w:val="00DD7CFB"/>
    <w:rsid w:val="00DE5D48"/>
    <w:rsid w:val="00DE6D7E"/>
    <w:rsid w:val="00E039A8"/>
    <w:rsid w:val="00E32141"/>
    <w:rsid w:val="00E40961"/>
    <w:rsid w:val="00E43F1C"/>
    <w:rsid w:val="00E4568A"/>
    <w:rsid w:val="00E45B3E"/>
    <w:rsid w:val="00E53AF7"/>
    <w:rsid w:val="00E64807"/>
    <w:rsid w:val="00E73F49"/>
    <w:rsid w:val="00E81C89"/>
    <w:rsid w:val="00EA3B92"/>
    <w:rsid w:val="00ED5842"/>
    <w:rsid w:val="00EE2494"/>
    <w:rsid w:val="00EF7E0A"/>
    <w:rsid w:val="00F078A1"/>
    <w:rsid w:val="00F4406B"/>
    <w:rsid w:val="00F4572E"/>
    <w:rsid w:val="00F520D6"/>
    <w:rsid w:val="00F72F79"/>
    <w:rsid w:val="00F86BEE"/>
    <w:rsid w:val="00FA76BF"/>
    <w:rsid w:val="00FB7203"/>
    <w:rsid w:val="00FC5CD6"/>
    <w:rsid w:val="00FC776E"/>
    <w:rsid w:val="00FD7F59"/>
    <w:rsid w:val="00FE0C1E"/>
    <w:rsid w:val="00FE1FAB"/>
    <w:rsid w:val="00FF0354"/>
    <w:rsid w:val="00FF1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zh-CN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ED6"/>
    <w:rPr>
      <w:rFonts w:eastAsia="Times New Roman"/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71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71FFF"/>
    <w:rPr>
      <w:color w:val="0000FF"/>
      <w:u w:val="single"/>
    </w:rPr>
  </w:style>
  <w:style w:type="paragraph" w:styleId="Header">
    <w:name w:val="header"/>
    <w:basedOn w:val="Normal"/>
    <w:link w:val="HeaderChar"/>
    <w:rsid w:val="003410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10A7"/>
    <w:rPr>
      <w:rFonts w:eastAsia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3410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10A7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contacts/ui/ContactManager?js=RAW&amp;maximize=true&amp;hide=true&amp;position=absolute&amp;hl=en&amp;emailsLink=true&amp;sk=true&amp;titleBar=false&amp;border=NONE&amp;eventCallback=ParentStub1280873662095&amp;zx=7tw4x06mk5j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fj22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frivera@ao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ktb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2009-2010 Parent Club Officers</vt:lpstr>
    </vt:vector>
  </TitlesOfParts>
  <Company>Hitachi Data Systems</Company>
  <LinksUpToDate>false</LinksUpToDate>
  <CharactersWithSpaces>1359</CharactersWithSpaces>
  <SharedDoc>false</SharedDoc>
  <HLinks>
    <vt:vector size="12" baseType="variant">
      <vt:variant>
        <vt:i4>8257610</vt:i4>
      </vt:variant>
      <vt:variant>
        <vt:i4>3</vt:i4>
      </vt:variant>
      <vt:variant>
        <vt:i4>0</vt:i4>
      </vt:variant>
      <vt:variant>
        <vt:i4>5</vt:i4>
      </vt:variant>
      <vt:variant>
        <vt:lpwstr>mailto:pmcgann@pacbell.net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mailto:gmcgann@gmail.com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2009-2010 Parent Club Officers</dc:title>
  <dc:subject/>
  <dc:creator>Gabby McGann</dc:creator>
  <cp:keywords/>
  <dc:description/>
  <cp:lastModifiedBy>Hitachi Data Systems User</cp:lastModifiedBy>
  <cp:revision>2</cp:revision>
  <cp:lastPrinted>2010-09-03T21:35:00Z</cp:lastPrinted>
  <dcterms:created xsi:type="dcterms:W3CDTF">2011-08-29T21:49:00Z</dcterms:created>
  <dcterms:modified xsi:type="dcterms:W3CDTF">2011-08-29T21:49:00Z</dcterms:modified>
</cp:coreProperties>
</file>